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87DF7" w14:textId="77777777" w:rsidR="007236D6" w:rsidRDefault="00825BBE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B8F16FC" wp14:editId="7B719A2F">
            <wp:simplePos x="0" y="0"/>
            <wp:positionH relativeFrom="column">
              <wp:posOffset>4943475</wp:posOffset>
            </wp:positionH>
            <wp:positionV relativeFrom="paragraph">
              <wp:posOffset>-504825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34F8B5" wp14:editId="1B360682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C88BC" w14:textId="77777777" w:rsidR="007236D6" w:rsidRDefault="007236D6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B168F8F" w14:textId="77777777" w:rsidR="007236D6" w:rsidRDefault="00DA28C9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4F8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78FC88BC" w14:textId="77777777" w:rsidR="007236D6" w:rsidRDefault="007236D6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B168F8F" w14:textId="77777777" w:rsidR="007236D6" w:rsidRDefault="00DA28C9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B554E10" w14:textId="77777777" w:rsidR="007236D6" w:rsidRDefault="007236D6">
      <w:pPr>
        <w:pStyle w:val="berschrift1"/>
        <w:rPr>
          <w:sz w:val="24"/>
        </w:rPr>
      </w:pPr>
    </w:p>
    <w:p w14:paraId="22A093DB" w14:textId="77777777" w:rsidR="007236D6" w:rsidRDefault="007236D6"/>
    <w:p w14:paraId="0554FC73" w14:textId="77777777" w:rsidR="007236D6" w:rsidRDefault="007236D6"/>
    <w:p w14:paraId="28656A9F" w14:textId="77777777" w:rsidR="007236D6" w:rsidRDefault="007236D6"/>
    <w:p w14:paraId="55B81AFF" w14:textId="77777777" w:rsidR="007236D6" w:rsidRDefault="007236D6"/>
    <w:p w14:paraId="12F07C2F" w14:textId="77777777" w:rsidR="007236D6" w:rsidRDefault="00825BBE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02A45909" wp14:editId="75F85D65">
            <wp:simplePos x="0" y="0"/>
            <wp:positionH relativeFrom="column">
              <wp:posOffset>3429000</wp:posOffset>
            </wp:positionH>
            <wp:positionV relativeFrom="paragraph">
              <wp:posOffset>38100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8C9">
        <w:rPr>
          <w:rFonts w:ascii="Arial" w:hAnsi="Arial" w:cs="Arial"/>
          <w:b/>
          <w:bCs/>
        </w:rPr>
        <w:t>Produkt:</w:t>
      </w:r>
    </w:p>
    <w:p w14:paraId="2ED8DEDB" w14:textId="77777777" w:rsidR="007236D6" w:rsidRDefault="007236D6">
      <w:pPr>
        <w:pStyle w:val="berschrift1"/>
        <w:rPr>
          <w:sz w:val="24"/>
        </w:rPr>
      </w:pPr>
    </w:p>
    <w:p w14:paraId="50EA51D9" w14:textId="77777777" w:rsidR="007236D6" w:rsidRDefault="00DA28C9">
      <w:pPr>
        <w:pStyle w:val="berschrift4"/>
      </w:pPr>
      <w:r>
        <w:t>PVC Kabelschutzrohrbogen Klebemuffe</w:t>
      </w:r>
    </w:p>
    <w:p w14:paraId="4852C6F3" w14:textId="77777777" w:rsidR="007236D6" w:rsidRDefault="007236D6">
      <w:pPr>
        <w:rPr>
          <w:b/>
          <w:bCs/>
        </w:rPr>
      </w:pPr>
    </w:p>
    <w:p w14:paraId="2AA73F4E" w14:textId="77777777" w:rsidR="007236D6" w:rsidRDefault="007236D6">
      <w:pPr>
        <w:rPr>
          <w:b/>
          <w:bCs/>
        </w:rPr>
      </w:pPr>
    </w:p>
    <w:p w14:paraId="6D3463CE" w14:textId="77777777" w:rsidR="007236D6" w:rsidRDefault="007236D6">
      <w:pPr>
        <w:rPr>
          <w:b/>
          <w:bCs/>
        </w:rPr>
      </w:pPr>
    </w:p>
    <w:p w14:paraId="0DE5D930" w14:textId="77777777" w:rsidR="007236D6" w:rsidRDefault="00DA28C9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45C9C9F3" w14:textId="77777777" w:rsidR="007236D6" w:rsidRDefault="007236D6">
      <w:pPr>
        <w:jc w:val="both"/>
        <w:rPr>
          <w:rFonts w:ascii="Arial" w:hAnsi="Arial" w:cs="Arial"/>
          <w:b/>
          <w:bCs/>
          <w:sz w:val="18"/>
        </w:rPr>
      </w:pPr>
    </w:p>
    <w:p w14:paraId="69553C00" w14:textId="77777777" w:rsidR="007236D6" w:rsidRDefault="007236D6">
      <w:pPr>
        <w:jc w:val="both"/>
        <w:rPr>
          <w:rFonts w:ascii="Arial" w:hAnsi="Arial" w:cs="Arial"/>
          <w:b/>
          <w:bCs/>
          <w:sz w:val="18"/>
        </w:rPr>
      </w:pPr>
    </w:p>
    <w:p w14:paraId="05EBCC35" w14:textId="77777777" w:rsidR="007236D6" w:rsidRDefault="007236D6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236D6" w14:paraId="01F63126" w14:textId="77777777">
        <w:tc>
          <w:tcPr>
            <w:tcW w:w="1150" w:type="dxa"/>
            <w:shd w:val="clear" w:color="auto" w:fill="FFFFFF"/>
          </w:tcPr>
          <w:p w14:paraId="4205B890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8645B3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A2CD89D" w14:textId="372FDE1E" w:rsidR="007236D6" w:rsidRDefault="00DA28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50 x 1,8 mm / 1</w:t>
            </w:r>
            <w:r w:rsidR="005D5D4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557EF126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236D6" w14:paraId="182E625E" w14:textId="77777777">
        <w:tc>
          <w:tcPr>
            <w:tcW w:w="1150" w:type="dxa"/>
            <w:shd w:val="clear" w:color="auto" w:fill="FFFFFF"/>
          </w:tcPr>
          <w:p w14:paraId="5CC83952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4BF9AD" w14:textId="77777777" w:rsidR="007236D6" w:rsidRDefault="007236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5B62821" w14:textId="77777777" w:rsidR="007236D6" w:rsidRDefault="00DA28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7236D6" w14:paraId="4C44405C" w14:textId="77777777">
        <w:tc>
          <w:tcPr>
            <w:tcW w:w="1150" w:type="dxa"/>
            <w:shd w:val="clear" w:color="auto" w:fill="FFFFFF"/>
          </w:tcPr>
          <w:p w14:paraId="46806499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A0211E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8234615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236D6" w14:paraId="0105617B" w14:textId="77777777">
        <w:tc>
          <w:tcPr>
            <w:tcW w:w="1150" w:type="dxa"/>
            <w:shd w:val="clear" w:color="auto" w:fill="FFFFFF"/>
          </w:tcPr>
          <w:p w14:paraId="7165F41E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5315E9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17C84F4" w14:textId="77777777" w:rsidR="007236D6" w:rsidRDefault="00DA28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236D6" w14:paraId="3E736117" w14:textId="77777777">
        <w:tc>
          <w:tcPr>
            <w:tcW w:w="1150" w:type="dxa"/>
            <w:shd w:val="clear" w:color="auto" w:fill="FFFFFF"/>
          </w:tcPr>
          <w:p w14:paraId="4679612F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921614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465BF94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</w:tr>
      <w:tr w:rsidR="007236D6" w14:paraId="6B8D9C31" w14:textId="77777777">
        <w:tc>
          <w:tcPr>
            <w:tcW w:w="1150" w:type="dxa"/>
            <w:shd w:val="clear" w:color="auto" w:fill="FFFFFF"/>
          </w:tcPr>
          <w:p w14:paraId="6B607E67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DE2775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0C96E0" w14:textId="77777777" w:rsidR="007236D6" w:rsidRDefault="00DA28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6AF63E6" w14:textId="77777777" w:rsidR="005D5D44" w:rsidRDefault="005D5D44">
            <w:pPr>
              <w:rPr>
                <w:rFonts w:ascii="Arial" w:hAnsi="Arial" w:cs="Arial"/>
                <w:sz w:val="18"/>
              </w:rPr>
            </w:pPr>
          </w:p>
          <w:p w14:paraId="389C9F07" w14:textId="77777777" w:rsidR="005D5D44" w:rsidRDefault="005D5D44">
            <w:pPr>
              <w:rPr>
                <w:rFonts w:ascii="Arial" w:hAnsi="Arial" w:cs="Arial"/>
                <w:sz w:val="20"/>
              </w:rPr>
            </w:pPr>
          </w:p>
        </w:tc>
      </w:tr>
      <w:tr w:rsidR="005D5D44" w14:paraId="7C53F6CE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BE95E5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896B80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  <w:r w:rsidRPr="005D5D44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EDEA56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50 x 1,8 mm / 15°</w:t>
            </w:r>
          </w:p>
          <w:p w14:paraId="0243C11C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D5D44" w14:paraId="3B2DBC3F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30406A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23EB91" w14:textId="77777777" w:rsidR="005D5D44" w:rsidRP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10D0F9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5D5D44" w14:paraId="1273DA57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9B83EB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20AFB4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01645C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D5D44" w14:paraId="2CD87081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8C08F0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3F7DAE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C579A4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D5D44" w14:paraId="3593DE6D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60DC3C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ED9554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86A5CF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</w:p>
        </w:tc>
      </w:tr>
      <w:tr w:rsidR="005D5D44" w14:paraId="4596B3B6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C8C87A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BFB1BC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FF9C19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7207E4CC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</w:p>
          <w:p w14:paraId="461242BA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</w:p>
        </w:tc>
      </w:tr>
      <w:tr w:rsidR="005D5D44" w:rsidRPr="005D5D44" w14:paraId="3BBA0EFE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298F20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64698F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  <w:r w:rsidRPr="005D5D44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326FDC" w14:textId="7694E0BB" w:rsid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50 x 1,8 mm / 22°</w:t>
            </w:r>
          </w:p>
          <w:p w14:paraId="7FFA2DC0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D5D44" w14:paraId="0106EE75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DE0402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4CA37C" w14:textId="77777777" w:rsidR="005D5D44" w:rsidRP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288F1B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5D5D44" w:rsidRPr="005D5D44" w14:paraId="40FC8E30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F6A47F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115322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AF3121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D5D44" w14:paraId="0752E962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E7A10E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1A52DA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E95AF4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D5D44" w:rsidRPr="005D5D44" w14:paraId="38064A76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D0048F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4B9F04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2037B7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</w:p>
        </w:tc>
      </w:tr>
      <w:tr w:rsidR="005D5D44" w:rsidRPr="005D5D44" w14:paraId="0D9E43AA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6368AE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B3D6EB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48CAF1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2ADFD09" w14:textId="77777777" w:rsidR="007236D6" w:rsidRDefault="007236D6">
      <w:pPr>
        <w:rPr>
          <w:rFonts w:ascii="Arial" w:hAnsi="Arial" w:cs="Arial"/>
        </w:rPr>
      </w:pPr>
    </w:p>
    <w:p w14:paraId="57D11836" w14:textId="77777777" w:rsidR="007236D6" w:rsidRDefault="007236D6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236D6" w14:paraId="3CD9F3CB" w14:textId="77777777">
        <w:tc>
          <w:tcPr>
            <w:tcW w:w="1150" w:type="dxa"/>
            <w:shd w:val="clear" w:color="auto" w:fill="FFFFFF"/>
          </w:tcPr>
          <w:p w14:paraId="0B9AB692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5AC88B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ACC5D9B" w14:textId="77777777" w:rsidR="007236D6" w:rsidRDefault="00DA28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50 x 1,8 mm / 30°</w:t>
            </w:r>
          </w:p>
          <w:p w14:paraId="4D2FC65E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236D6" w14:paraId="757825A0" w14:textId="77777777">
        <w:tc>
          <w:tcPr>
            <w:tcW w:w="1150" w:type="dxa"/>
            <w:shd w:val="clear" w:color="auto" w:fill="FFFFFF"/>
          </w:tcPr>
          <w:p w14:paraId="106A7EF4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94FFB3" w14:textId="77777777" w:rsidR="007236D6" w:rsidRDefault="007236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F22648C" w14:textId="77777777" w:rsidR="007236D6" w:rsidRDefault="00DA28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7236D6" w14:paraId="76317998" w14:textId="77777777">
        <w:tc>
          <w:tcPr>
            <w:tcW w:w="1150" w:type="dxa"/>
            <w:shd w:val="clear" w:color="auto" w:fill="FFFFFF"/>
          </w:tcPr>
          <w:p w14:paraId="1D485201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7EB2F9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9A4E6A7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236D6" w14:paraId="74EF2B38" w14:textId="77777777">
        <w:tc>
          <w:tcPr>
            <w:tcW w:w="1150" w:type="dxa"/>
            <w:shd w:val="clear" w:color="auto" w:fill="FFFFFF"/>
          </w:tcPr>
          <w:p w14:paraId="6312AFC2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ED82E9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C411E4" w14:textId="77777777" w:rsidR="007236D6" w:rsidRDefault="00DA28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236D6" w14:paraId="2D6F4E92" w14:textId="77777777">
        <w:tc>
          <w:tcPr>
            <w:tcW w:w="1150" w:type="dxa"/>
            <w:shd w:val="clear" w:color="auto" w:fill="FFFFFF"/>
          </w:tcPr>
          <w:p w14:paraId="165A09EB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3B388B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5F4DA80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</w:tr>
      <w:tr w:rsidR="007236D6" w14:paraId="149F165B" w14:textId="77777777">
        <w:tc>
          <w:tcPr>
            <w:tcW w:w="1150" w:type="dxa"/>
            <w:shd w:val="clear" w:color="auto" w:fill="FFFFFF"/>
          </w:tcPr>
          <w:p w14:paraId="22260A5D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6844AA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1EEE0C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6296C4A" w14:textId="77777777" w:rsidR="007236D6" w:rsidRDefault="007236D6">
      <w:pPr>
        <w:jc w:val="both"/>
        <w:rPr>
          <w:rFonts w:ascii="Arial" w:hAnsi="Arial" w:cs="Arial"/>
          <w:b/>
          <w:bCs/>
          <w:lang w:val="it-IT"/>
        </w:rPr>
      </w:pPr>
    </w:p>
    <w:p w14:paraId="6E2C1471" w14:textId="77777777" w:rsidR="007236D6" w:rsidRDefault="007236D6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236D6" w14:paraId="11032AFF" w14:textId="77777777">
        <w:tc>
          <w:tcPr>
            <w:tcW w:w="1150" w:type="dxa"/>
            <w:shd w:val="clear" w:color="auto" w:fill="FFFFFF"/>
          </w:tcPr>
          <w:p w14:paraId="2C1930C8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713AB4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BE5E142" w14:textId="77777777" w:rsidR="007236D6" w:rsidRDefault="00DA28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50 x 1,8 mm / 45°</w:t>
            </w:r>
          </w:p>
          <w:p w14:paraId="1CFF80F6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236D6" w14:paraId="0FE192D3" w14:textId="77777777">
        <w:tc>
          <w:tcPr>
            <w:tcW w:w="1150" w:type="dxa"/>
            <w:shd w:val="clear" w:color="auto" w:fill="FFFFFF"/>
          </w:tcPr>
          <w:p w14:paraId="41953302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D29A50" w14:textId="77777777" w:rsidR="007236D6" w:rsidRDefault="007236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176A696" w14:textId="77777777" w:rsidR="007236D6" w:rsidRDefault="00DA28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7236D6" w14:paraId="70EBE3C8" w14:textId="77777777">
        <w:tc>
          <w:tcPr>
            <w:tcW w:w="1150" w:type="dxa"/>
            <w:shd w:val="clear" w:color="auto" w:fill="FFFFFF"/>
          </w:tcPr>
          <w:p w14:paraId="5BCA6352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51233E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C1F54B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236D6" w14:paraId="59F99B19" w14:textId="77777777">
        <w:tc>
          <w:tcPr>
            <w:tcW w:w="1150" w:type="dxa"/>
            <w:shd w:val="clear" w:color="auto" w:fill="FFFFFF"/>
          </w:tcPr>
          <w:p w14:paraId="248E6FEF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68FC78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1AA367F" w14:textId="77777777" w:rsidR="007236D6" w:rsidRDefault="00DA28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236D6" w14:paraId="4333EB87" w14:textId="77777777">
        <w:tc>
          <w:tcPr>
            <w:tcW w:w="1150" w:type="dxa"/>
            <w:shd w:val="clear" w:color="auto" w:fill="FFFFFF"/>
          </w:tcPr>
          <w:p w14:paraId="57BFFCAD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4D5694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0FF74E2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</w:tr>
      <w:tr w:rsidR="007236D6" w14:paraId="4C77D234" w14:textId="77777777">
        <w:tc>
          <w:tcPr>
            <w:tcW w:w="1150" w:type="dxa"/>
            <w:shd w:val="clear" w:color="auto" w:fill="FFFFFF"/>
          </w:tcPr>
          <w:p w14:paraId="39DF6353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F2335B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F4FAFCA" w14:textId="77777777" w:rsidR="007236D6" w:rsidRDefault="00DA28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6D2F7C8" w14:textId="77777777" w:rsidR="005D5D44" w:rsidRDefault="005D5D44">
            <w:pPr>
              <w:rPr>
                <w:rFonts w:ascii="Arial" w:hAnsi="Arial" w:cs="Arial"/>
                <w:sz w:val="20"/>
              </w:rPr>
            </w:pPr>
          </w:p>
          <w:p w14:paraId="6BA8F97B" w14:textId="77777777" w:rsidR="005D5D44" w:rsidRDefault="005D5D44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8AA39B" w14:textId="354D561C" w:rsidR="005D5D44" w:rsidRDefault="005D5D44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noProof/>
          <w:sz w:val="18"/>
        </w:rPr>
        <w:lastRenderedPageBreak/>
        <w:drawing>
          <wp:anchor distT="0" distB="0" distL="114300" distR="114300" simplePos="0" relativeHeight="251657216" behindDoc="0" locked="0" layoutInCell="1" allowOverlap="1" wp14:anchorId="5423F590" wp14:editId="41DEBAFC">
            <wp:simplePos x="0" y="0"/>
            <wp:positionH relativeFrom="column">
              <wp:posOffset>4953000</wp:posOffset>
            </wp:positionH>
            <wp:positionV relativeFrom="paragraph">
              <wp:posOffset>-484505</wp:posOffset>
            </wp:positionV>
            <wp:extent cx="1353820" cy="1229995"/>
            <wp:effectExtent l="0" t="0" r="0" b="8255"/>
            <wp:wrapNone/>
            <wp:docPr id="15" name="Bild 15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1DA75" w14:textId="77777777" w:rsidR="005D5D44" w:rsidRDefault="005D5D44">
      <w:pPr>
        <w:jc w:val="both"/>
        <w:rPr>
          <w:rFonts w:ascii="Arial" w:hAnsi="Arial" w:cs="Arial"/>
          <w:b/>
          <w:bCs/>
          <w:lang w:val="it-IT"/>
        </w:rPr>
      </w:pPr>
    </w:p>
    <w:p w14:paraId="4C64EC17" w14:textId="77777777" w:rsidR="005D5D44" w:rsidRDefault="005D5D44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D5D44" w14:paraId="509804CF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788E65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FB9142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005F46" w14:textId="6CEBB19B" w:rsid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50 x 1,8 mm / 60°</w:t>
            </w:r>
          </w:p>
          <w:p w14:paraId="2053F984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D5D44" w14:paraId="2DC38ED1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FD5A74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840B7F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BA14F9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5D5D44" w14:paraId="6DBB5D17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4AB33B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CAA6F7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7424F9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D5D44" w14:paraId="2E42ED4B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EF2621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9693AF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AC764A" w14:textId="230191A3" w:rsid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D5D44" w14:paraId="654F117C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962C30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2A1464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5D09D6" w14:textId="01EC1193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</w:p>
        </w:tc>
      </w:tr>
      <w:tr w:rsidR="005D5D44" w14:paraId="48E9C935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5EAB79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E50A3D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0D358E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E24F30C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</w:p>
          <w:p w14:paraId="5CC6925C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</w:p>
        </w:tc>
      </w:tr>
      <w:tr w:rsidR="007236D6" w14:paraId="343A4254" w14:textId="77777777">
        <w:tc>
          <w:tcPr>
            <w:tcW w:w="1150" w:type="dxa"/>
            <w:shd w:val="clear" w:color="auto" w:fill="FFFFFF"/>
          </w:tcPr>
          <w:p w14:paraId="5A938112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CB7524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359CB9C" w14:textId="6ACA033E" w:rsidR="007236D6" w:rsidRDefault="00DA28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50 x 1,8 mm / 90°</w:t>
            </w:r>
          </w:p>
          <w:p w14:paraId="26E4D7DF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236D6" w14:paraId="6541CE70" w14:textId="77777777">
        <w:tc>
          <w:tcPr>
            <w:tcW w:w="1150" w:type="dxa"/>
            <w:shd w:val="clear" w:color="auto" w:fill="FFFFFF"/>
          </w:tcPr>
          <w:p w14:paraId="3A0F72D2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B4C81D" w14:textId="77777777" w:rsidR="007236D6" w:rsidRDefault="007236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B6DFAF8" w14:textId="77777777" w:rsidR="007236D6" w:rsidRDefault="00DA28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7236D6" w14:paraId="4EB2FEEB" w14:textId="77777777">
        <w:tc>
          <w:tcPr>
            <w:tcW w:w="1150" w:type="dxa"/>
            <w:shd w:val="clear" w:color="auto" w:fill="FFFFFF"/>
          </w:tcPr>
          <w:p w14:paraId="2899906E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469B76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DC6CCFD" w14:textId="5AC50606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236D6" w14:paraId="790D8426" w14:textId="77777777">
        <w:tc>
          <w:tcPr>
            <w:tcW w:w="1150" w:type="dxa"/>
            <w:shd w:val="clear" w:color="auto" w:fill="FFFFFF"/>
          </w:tcPr>
          <w:p w14:paraId="43EA64B3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25ED03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025897" w14:textId="77777777" w:rsidR="007236D6" w:rsidRDefault="00DA28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236D6" w14:paraId="335EFEE3" w14:textId="77777777">
        <w:tc>
          <w:tcPr>
            <w:tcW w:w="1150" w:type="dxa"/>
            <w:shd w:val="clear" w:color="auto" w:fill="FFFFFF"/>
          </w:tcPr>
          <w:p w14:paraId="1693AA35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F5653B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6396832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</w:tr>
      <w:tr w:rsidR="007236D6" w14:paraId="7DC9FD6A" w14:textId="77777777">
        <w:tc>
          <w:tcPr>
            <w:tcW w:w="1150" w:type="dxa"/>
            <w:shd w:val="clear" w:color="auto" w:fill="FFFFFF"/>
          </w:tcPr>
          <w:p w14:paraId="5E651132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5196FC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31A29FF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825BBE" w14:paraId="2ED2FA6A" w14:textId="77777777" w:rsidTr="005D5D44">
        <w:trPr>
          <w:trHeight w:val="70"/>
        </w:trPr>
        <w:tc>
          <w:tcPr>
            <w:tcW w:w="1150" w:type="dxa"/>
            <w:shd w:val="clear" w:color="auto" w:fill="FFFFFF"/>
          </w:tcPr>
          <w:p w14:paraId="490BCD49" w14:textId="77777777" w:rsidR="00825BBE" w:rsidRDefault="00825B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CF3412" w14:textId="77777777" w:rsidR="00825BBE" w:rsidRDefault="00825B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C0D8C79" w14:textId="77777777" w:rsidR="00825BBE" w:rsidRDefault="00825BBE">
            <w:pPr>
              <w:rPr>
                <w:rFonts w:ascii="Arial" w:hAnsi="Arial" w:cs="Arial"/>
                <w:sz w:val="18"/>
              </w:rPr>
            </w:pPr>
          </w:p>
        </w:tc>
      </w:tr>
      <w:tr w:rsidR="00825BBE" w14:paraId="2857FE19" w14:textId="77777777">
        <w:tc>
          <w:tcPr>
            <w:tcW w:w="1150" w:type="dxa"/>
            <w:shd w:val="clear" w:color="auto" w:fill="FFFFFF"/>
          </w:tcPr>
          <w:p w14:paraId="73876BB8" w14:textId="77777777" w:rsidR="00825BBE" w:rsidRDefault="00825B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3C65C2" w14:textId="77777777" w:rsidR="00825BBE" w:rsidRDefault="00825B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189D52" w14:textId="77777777" w:rsidR="00825BBE" w:rsidRDefault="00825BBE">
            <w:pPr>
              <w:rPr>
                <w:rFonts w:ascii="Arial" w:hAnsi="Arial" w:cs="Arial"/>
                <w:sz w:val="18"/>
              </w:rPr>
            </w:pPr>
          </w:p>
        </w:tc>
      </w:tr>
      <w:tr w:rsidR="00825BBE" w14:paraId="11401757" w14:textId="77777777" w:rsidTr="00830852">
        <w:tc>
          <w:tcPr>
            <w:tcW w:w="1150" w:type="dxa"/>
            <w:shd w:val="clear" w:color="auto" w:fill="FFFFFF"/>
          </w:tcPr>
          <w:p w14:paraId="52BBDE79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52A1B0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91190F0" w14:textId="2CDDD4BA" w:rsidR="00825BBE" w:rsidRDefault="00825BBE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50 x 2,4 mm / 1</w:t>
            </w:r>
            <w:r w:rsidR="005D5D4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11F22347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825BBE" w14:paraId="008383AF" w14:textId="77777777" w:rsidTr="00830852">
        <w:tc>
          <w:tcPr>
            <w:tcW w:w="1150" w:type="dxa"/>
            <w:shd w:val="clear" w:color="auto" w:fill="FFFFFF"/>
          </w:tcPr>
          <w:p w14:paraId="62CC0F17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6BBED2" w14:textId="77777777" w:rsidR="00825BBE" w:rsidRDefault="00825BBE" w:rsidP="008308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584537C" w14:textId="77777777" w:rsidR="00825BBE" w:rsidRDefault="00825BBE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825BBE" w14:paraId="29FB5FB9" w14:textId="77777777" w:rsidTr="00830852">
        <w:tc>
          <w:tcPr>
            <w:tcW w:w="1150" w:type="dxa"/>
            <w:shd w:val="clear" w:color="auto" w:fill="FFFFFF"/>
          </w:tcPr>
          <w:p w14:paraId="505F7690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544FAC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2816B3A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25BBE" w14:paraId="12601ABD" w14:textId="77777777" w:rsidTr="00830852">
        <w:tc>
          <w:tcPr>
            <w:tcW w:w="1150" w:type="dxa"/>
            <w:shd w:val="clear" w:color="auto" w:fill="FFFFFF"/>
          </w:tcPr>
          <w:p w14:paraId="2B93F2E8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5DA78AF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54B994" w14:textId="77777777" w:rsidR="00825BBE" w:rsidRDefault="00825BBE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5BBE" w14:paraId="0E2BE375" w14:textId="77777777" w:rsidTr="00830852">
        <w:tc>
          <w:tcPr>
            <w:tcW w:w="1150" w:type="dxa"/>
            <w:shd w:val="clear" w:color="auto" w:fill="FFFFFF"/>
          </w:tcPr>
          <w:p w14:paraId="0BEE9270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749AFE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66AE6FA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</w:tr>
      <w:tr w:rsidR="00825BBE" w14:paraId="0290ED4A" w14:textId="77777777" w:rsidTr="00830852">
        <w:tc>
          <w:tcPr>
            <w:tcW w:w="1150" w:type="dxa"/>
            <w:shd w:val="clear" w:color="auto" w:fill="FFFFFF"/>
          </w:tcPr>
          <w:p w14:paraId="44C1C2CA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5A9D91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B1C608" w14:textId="77777777" w:rsidR="00825BBE" w:rsidRDefault="00825BBE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75BA9E1" w14:textId="77777777" w:rsidR="005D5D44" w:rsidRDefault="005D5D44" w:rsidP="00830852">
            <w:pPr>
              <w:rPr>
                <w:rFonts w:ascii="Arial" w:hAnsi="Arial" w:cs="Arial"/>
                <w:sz w:val="20"/>
              </w:rPr>
            </w:pPr>
          </w:p>
        </w:tc>
      </w:tr>
      <w:tr w:rsidR="00825BBE" w14:paraId="55ECF40E" w14:textId="77777777">
        <w:tc>
          <w:tcPr>
            <w:tcW w:w="1150" w:type="dxa"/>
            <w:shd w:val="clear" w:color="auto" w:fill="FFFFFF"/>
          </w:tcPr>
          <w:p w14:paraId="0CEBED7A" w14:textId="77777777" w:rsidR="00825BBE" w:rsidRDefault="00825B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0220A3" w14:textId="77777777" w:rsidR="00825BBE" w:rsidRDefault="00825B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6AAEA58" w14:textId="77777777" w:rsidR="00825BBE" w:rsidRDefault="00825BBE">
            <w:pPr>
              <w:rPr>
                <w:rFonts w:ascii="Arial" w:hAnsi="Arial" w:cs="Arial"/>
                <w:sz w:val="18"/>
              </w:rPr>
            </w:pPr>
          </w:p>
        </w:tc>
      </w:tr>
      <w:tr w:rsidR="005D5D44" w14:paraId="363FF70F" w14:textId="77777777">
        <w:tc>
          <w:tcPr>
            <w:tcW w:w="1150" w:type="dxa"/>
            <w:shd w:val="clear" w:color="auto" w:fill="FFFFFF"/>
          </w:tcPr>
          <w:p w14:paraId="1AD5BC5A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A7925A" w14:textId="2DBFB9A0" w:rsidR="005D5D44" w:rsidRDefault="005D5D44" w:rsidP="005D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40F329" w14:textId="77777777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50 x 2,4 mm / 15°</w:t>
            </w:r>
          </w:p>
          <w:p w14:paraId="7BA64F5F" w14:textId="69BD4309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D5D44" w14:paraId="465C9EE4" w14:textId="77777777">
        <w:tc>
          <w:tcPr>
            <w:tcW w:w="1150" w:type="dxa"/>
            <w:shd w:val="clear" w:color="auto" w:fill="FFFFFF"/>
          </w:tcPr>
          <w:p w14:paraId="0A7933D4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C5F05B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2A2B091" w14:textId="1CC193A0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5D5D44" w14:paraId="18665EEE" w14:textId="77777777">
        <w:tc>
          <w:tcPr>
            <w:tcW w:w="1150" w:type="dxa"/>
            <w:shd w:val="clear" w:color="auto" w:fill="FFFFFF"/>
          </w:tcPr>
          <w:p w14:paraId="522766A5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99B0D7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F220D55" w14:textId="4949356B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D5D44" w14:paraId="2794A788" w14:textId="77777777">
        <w:tc>
          <w:tcPr>
            <w:tcW w:w="1150" w:type="dxa"/>
            <w:shd w:val="clear" w:color="auto" w:fill="FFFFFF"/>
          </w:tcPr>
          <w:p w14:paraId="50126375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7E5FDC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EAA7452" w14:textId="77777777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  <w:p w14:paraId="47306B64" w14:textId="189330FA" w:rsidR="005D5D44" w:rsidRDefault="005D5D44" w:rsidP="005D5D44">
            <w:pPr>
              <w:rPr>
                <w:rFonts w:ascii="Arial" w:hAnsi="Arial" w:cs="Arial"/>
                <w:sz w:val="18"/>
              </w:rPr>
            </w:pPr>
          </w:p>
        </w:tc>
      </w:tr>
      <w:tr w:rsidR="005D5D44" w14:paraId="6D992D54" w14:textId="77777777">
        <w:tc>
          <w:tcPr>
            <w:tcW w:w="1150" w:type="dxa"/>
            <w:shd w:val="clear" w:color="auto" w:fill="FFFFFF"/>
          </w:tcPr>
          <w:p w14:paraId="0946AE26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938B9E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192A10" w14:textId="77777777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E6F77D6" w14:textId="77777777" w:rsidR="005D5D44" w:rsidRDefault="005D5D44" w:rsidP="005D5D44">
            <w:pPr>
              <w:rPr>
                <w:rFonts w:ascii="Arial" w:hAnsi="Arial" w:cs="Arial"/>
                <w:sz w:val="18"/>
              </w:rPr>
            </w:pPr>
          </w:p>
          <w:p w14:paraId="726025DB" w14:textId="77777777" w:rsidR="005D5D44" w:rsidRDefault="005D5D44" w:rsidP="005D5D44">
            <w:pPr>
              <w:rPr>
                <w:rFonts w:ascii="Arial" w:hAnsi="Arial" w:cs="Arial"/>
                <w:sz w:val="18"/>
              </w:rPr>
            </w:pPr>
          </w:p>
        </w:tc>
      </w:tr>
      <w:tr w:rsidR="005D5D44" w14:paraId="3AD08BB9" w14:textId="77777777">
        <w:tc>
          <w:tcPr>
            <w:tcW w:w="1150" w:type="dxa"/>
            <w:shd w:val="clear" w:color="auto" w:fill="FFFFFF"/>
          </w:tcPr>
          <w:p w14:paraId="7E5B9EDD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EA8610" w14:textId="662CA7E7" w:rsidR="005D5D44" w:rsidRDefault="005D5D44" w:rsidP="005D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A3230C4" w14:textId="3249B33A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50 x 2,4 mm / 22°</w:t>
            </w:r>
          </w:p>
          <w:p w14:paraId="0F25DE5F" w14:textId="5285C5F7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D5D44" w14:paraId="6ED8CE0B" w14:textId="77777777" w:rsidTr="00830852">
        <w:tc>
          <w:tcPr>
            <w:tcW w:w="1150" w:type="dxa"/>
            <w:shd w:val="clear" w:color="auto" w:fill="FFFFFF"/>
          </w:tcPr>
          <w:p w14:paraId="6D8D0E4C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6A6E7F" w14:textId="71086ABF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044BB1" w14:textId="2FFC0F29" w:rsidR="005D5D44" w:rsidRDefault="005D5D44" w:rsidP="005D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5D5D44" w14:paraId="4497162C" w14:textId="77777777" w:rsidTr="00830852">
        <w:tc>
          <w:tcPr>
            <w:tcW w:w="1150" w:type="dxa"/>
            <w:shd w:val="clear" w:color="auto" w:fill="FFFFFF"/>
          </w:tcPr>
          <w:p w14:paraId="0E6568DF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74E3A3" w14:textId="77777777" w:rsidR="005D5D44" w:rsidRDefault="005D5D44" w:rsidP="005D5D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64DE000" w14:textId="3431B3D6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D5D44" w14:paraId="73627473" w14:textId="77777777" w:rsidTr="00830852">
        <w:tc>
          <w:tcPr>
            <w:tcW w:w="1150" w:type="dxa"/>
            <w:shd w:val="clear" w:color="auto" w:fill="FFFFFF"/>
          </w:tcPr>
          <w:p w14:paraId="733A7C55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C0CDBB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A1345B" w14:textId="5E2713F0" w:rsidR="005D5D44" w:rsidRDefault="005D5D44" w:rsidP="005D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D5D44" w14:paraId="38A3F1AC" w14:textId="77777777" w:rsidTr="005D5D44">
        <w:trPr>
          <w:trHeight w:val="70"/>
        </w:trPr>
        <w:tc>
          <w:tcPr>
            <w:tcW w:w="1150" w:type="dxa"/>
            <w:shd w:val="clear" w:color="auto" w:fill="FFFFFF"/>
          </w:tcPr>
          <w:p w14:paraId="231A6779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064FF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52F74E2" w14:textId="1C34C883" w:rsidR="005D5D44" w:rsidRDefault="005D5D44" w:rsidP="005D5D44">
            <w:pPr>
              <w:rPr>
                <w:rFonts w:ascii="Arial" w:hAnsi="Arial" w:cs="Arial"/>
                <w:sz w:val="18"/>
              </w:rPr>
            </w:pPr>
          </w:p>
        </w:tc>
      </w:tr>
      <w:tr w:rsidR="005D5D44" w14:paraId="5FB91EAA" w14:textId="77777777" w:rsidTr="00830852">
        <w:tc>
          <w:tcPr>
            <w:tcW w:w="1150" w:type="dxa"/>
            <w:shd w:val="clear" w:color="auto" w:fill="FFFFFF"/>
          </w:tcPr>
          <w:p w14:paraId="047B18CC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72FE43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FFD19C4" w14:textId="77777777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BD23551" w14:textId="77777777" w:rsidR="005D5D44" w:rsidRDefault="005D5D44" w:rsidP="005D5D44">
            <w:pPr>
              <w:rPr>
                <w:rFonts w:ascii="Arial" w:hAnsi="Arial" w:cs="Arial"/>
                <w:sz w:val="18"/>
              </w:rPr>
            </w:pPr>
          </w:p>
          <w:p w14:paraId="33911400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</w:tr>
      <w:tr w:rsidR="005D5D44" w14:paraId="6B991EDD" w14:textId="77777777" w:rsidTr="00830852">
        <w:tc>
          <w:tcPr>
            <w:tcW w:w="1150" w:type="dxa"/>
            <w:shd w:val="clear" w:color="auto" w:fill="FFFFFF"/>
          </w:tcPr>
          <w:p w14:paraId="121C7664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F68A35" w14:textId="4C425EE3" w:rsidR="005D5D44" w:rsidRDefault="005D5D44" w:rsidP="005D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93EFCF6" w14:textId="51E03FEF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50 x 2,4 mm / 30°</w:t>
            </w:r>
          </w:p>
          <w:p w14:paraId="5520EFB7" w14:textId="707B42AE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D5D44" w14:paraId="53B3ABE9" w14:textId="77777777" w:rsidTr="00830852">
        <w:tc>
          <w:tcPr>
            <w:tcW w:w="1150" w:type="dxa"/>
            <w:shd w:val="clear" w:color="auto" w:fill="FFFFFF"/>
          </w:tcPr>
          <w:p w14:paraId="6D25A24C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D03D23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AC6478C" w14:textId="43B9FAD5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5D5D44" w14:paraId="7981ED73" w14:textId="77777777" w:rsidTr="00830852">
        <w:tc>
          <w:tcPr>
            <w:tcW w:w="1150" w:type="dxa"/>
            <w:shd w:val="clear" w:color="auto" w:fill="FFFFFF"/>
          </w:tcPr>
          <w:p w14:paraId="6B7AAB7A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116054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1A95DD8" w14:textId="50D88D54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D5D44" w14:paraId="1CB81DE5" w14:textId="77777777" w:rsidTr="00830852">
        <w:tc>
          <w:tcPr>
            <w:tcW w:w="1150" w:type="dxa"/>
            <w:shd w:val="clear" w:color="auto" w:fill="FFFFFF"/>
          </w:tcPr>
          <w:p w14:paraId="055EEFE3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258BC4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6FAFCE" w14:textId="1EB2A217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D5D44" w14:paraId="46D16044" w14:textId="77777777" w:rsidTr="005D5D44">
        <w:trPr>
          <w:trHeight w:val="70"/>
        </w:trPr>
        <w:tc>
          <w:tcPr>
            <w:tcW w:w="1150" w:type="dxa"/>
            <w:shd w:val="clear" w:color="auto" w:fill="FFFFFF"/>
          </w:tcPr>
          <w:p w14:paraId="2444A443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5E6DC3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9A5C05C" w14:textId="77777777" w:rsidR="005D5D44" w:rsidRDefault="005D5D44" w:rsidP="005D5D44">
            <w:pPr>
              <w:rPr>
                <w:rFonts w:ascii="Arial" w:hAnsi="Arial" w:cs="Arial"/>
                <w:sz w:val="18"/>
              </w:rPr>
            </w:pPr>
          </w:p>
        </w:tc>
      </w:tr>
      <w:tr w:rsidR="005D5D44" w14:paraId="78F4A6A2" w14:textId="77777777">
        <w:tc>
          <w:tcPr>
            <w:tcW w:w="1150" w:type="dxa"/>
            <w:shd w:val="clear" w:color="auto" w:fill="FFFFFF"/>
          </w:tcPr>
          <w:p w14:paraId="6966D82F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8067DB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6010646" w14:textId="77777777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05A94EE" w14:textId="77777777" w:rsidR="005D5D44" w:rsidRDefault="005D5D44" w:rsidP="005D5D44">
            <w:pPr>
              <w:rPr>
                <w:rFonts w:ascii="Arial" w:hAnsi="Arial" w:cs="Arial"/>
                <w:sz w:val="18"/>
              </w:rPr>
            </w:pPr>
          </w:p>
          <w:p w14:paraId="28229384" w14:textId="77777777" w:rsidR="005D5D44" w:rsidRDefault="005D5D44" w:rsidP="005D5D44">
            <w:pPr>
              <w:rPr>
                <w:rFonts w:ascii="Arial" w:hAnsi="Arial" w:cs="Arial"/>
                <w:sz w:val="18"/>
              </w:rPr>
            </w:pPr>
          </w:p>
          <w:p w14:paraId="03EBAD2E" w14:textId="77777777" w:rsidR="00844372" w:rsidRDefault="00844372" w:rsidP="005D5D44">
            <w:pPr>
              <w:rPr>
                <w:rFonts w:ascii="Arial" w:hAnsi="Arial" w:cs="Arial"/>
                <w:sz w:val="18"/>
              </w:rPr>
            </w:pPr>
          </w:p>
          <w:p w14:paraId="02043367" w14:textId="77777777" w:rsidR="00844372" w:rsidRDefault="00844372" w:rsidP="005D5D44">
            <w:pPr>
              <w:rPr>
                <w:rFonts w:ascii="Arial" w:hAnsi="Arial" w:cs="Arial"/>
                <w:sz w:val="18"/>
              </w:rPr>
            </w:pPr>
          </w:p>
          <w:p w14:paraId="5E357E8D" w14:textId="77777777" w:rsidR="00844372" w:rsidRDefault="00844372" w:rsidP="005D5D44">
            <w:pPr>
              <w:rPr>
                <w:rFonts w:ascii="Arial" w:hAnsi="Arial" w:cs="Arial"/>
                <w:sz w:val="18"/>
              </w:rPr>
            </w:pPr>
          </w:p>
          <w:p w14:paraId="7E9A5BD6" w14:textId="77777777" w:rsidR="00844372" w:rsidRDefault="00844372" w:rsidP="005D5D44">
            <w:pPr>
              <w:rPr>
                <w:rFonts w:ascii="Arial" w:hAnsi="Arial" w:cs="Arial"/>
                <w:sz w:val="18"/>
              </w:rPr>
            </w:pPr>
          </w:p>
          <w:p w14:paraId="78520DBA" w14:textId="77777777" w:rsidR="00844372" w:rsidRDefault="00844372" w:rsidP="005D5D44">
            <w:pPr>
              <w:rPr>
                <w:rFonts w:ascii="Arial" w:hAnsi="Arial" w:cs="Arial"/>
                <w:sz w:val="18"/>
              </w:rPr>
            </w:pPr>
          </w:p>
          <w:p w14:paraId="49ACAF78" w14:textId="77777777" w:rsidR="00844372" w:rsidRDefault="00844372" w:rsidP="005D5D44">
            <w:pPr>
              <w:rPr>
                <w:rFonts w:ascii="Arial" w:hAnsi="Arial" w:cs="Arial"/>
                <w:sz w:val="18"/>
              </w:rPr>
            </w:pPr>
          </w:p>
          <w:p w14:paraId="6FCE3AF5" w14:textId="0B8F2E4F" w:rsidR="00844372" w:rsidRDefault="00844372" w:rsidP="005D5D44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val="it-IT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23818C2" wp14:editId="56E7C893">
                  <wp:simplePos x="0" y="0"/>
                  <wp:positionH relativeFrom="column">
                    <wp:posOffset>2426970</wp:posOffset>
                  </wp:positionH>
                  <wp:positionV relativeFrom="paragraph">
                    <wp:posOffset>-584835</wp:posOffset>
                  </wp:positionV>
                  <wp:extent cx="1353185" cy="1225550"/>
                  <wp:effectExtent l="0" t="0" r="0" b="0"/>
                  <wp:wrapNone/>
                  <wp:docPr id="19128654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C98B01" w14:textId="77777777" w:rsidR="00844372" w:rsidRDefault="00844372" w:rsidP="005D5D44">
            <w:pPr>
              <w:rPr>
                <w:rFonts w:ascii="Arial" w:hAnsi="Arial" w:cs="Arial"/>
                <w:sz w:val="18"/>
              </w:rPr>
            </w:pPr>
          </w:p>
          <w:p w14:paraId="50F85C12" w14:textId="77777777" w:rsidR="00844372" w:rsidRDefault="00844372" w:rsidP="005D5D44">
            <w:pPr>
              <w:rPr>
                <w:rFonts w:ascii="Arial" w:hAnsi="Arial" w:cs="Arial"/>
                <w:sz w:val="18"/>
              </w:rPr>
            </w:pPr>
          </w:p>
          <w:p w14:paraId="3E1CFBCC" w14:textId="77777777" w:rsidR="00844372" w:rsidRDefault="00844372" w:rsidP="005D5D44">
            <w:pPr>
              <w:rPr>
                <w:rFonts w:ascii="Arial" w:hAnsi="Arial" w:cs="Arial"/>
                <w:sz w:val="18"/>
              </w:rPr>
            </w:pPr>
          </w:p>
        </w:tc>
      </w:tr>
      <w:tr w:rsidR="005D5D44" w14:paraId="22B30186" w14:textId="77777777" w:rsidTr="00825BB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A999C6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7D23C2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  <w:r w:rsidRPr="00825BBE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D1B9B8" w14:textId="4DED980A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50 x 2,4 mm / 45°</w:t>
            </w:r>
          </w:p>
          <w:p w14:paraId="50CEA594" w14:textId="77777777" w:rsidR="005D5D44" w:rsidRPr="00825BBE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D5D44" w14:paraId="741BBF39" w14:textId="77777777" w:rsidTr="00825BB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4E3497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44668F" w14:textId="77777777" w:rsidR="005D5D44" w:rsidRPr="00825BBE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1F76C3" w14:textId="1818787D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5D5D44" w14:paraId="2B9B6300" w14:textId="77777777" w:rsidTr="00825BB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83EA3C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BDFBCE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71D8E9" w14:textId="3964A37F" w:rsidR="005D5D44" w:rsidRPr="00825BBE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D5D44" w14:paraId="6F2366CD" w14:textId="77777777" w:rsidTr="00825BB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31B053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4611E8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29BC23" w14:textId="1F78BB62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D5D44" w14:paraId="0947C5DA" w14:textId="77777777" w:rsidTr="00825BB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2BA961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0DBF15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688876" w14:textId="4A46D992" w:rsidR="005D5D44" w:rsidRPr="00825BBE" w:rsidRDefault="005D5D44" w:rsidP="005D5D44">
            <w:pPr>
              <w:rPr>
                <w:rFonts w:ascii="Arial" w:hAnsi="Arial" w:cs="Arial"/>
                <w:sz w:val="18"/>
              </w:rPr>
            </w:pPr>
          </w:p>
        </w:tc>
      </w:tr>
      <w:tr w:rsidR="005D5D44" w14:paraId="3FA76E67" w14:textId="77777777" w:rsidTr="00825BB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7DEB67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BC9286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4E2327" w14:textId="77777777" w:rsidR="005D5D44" w:rsidRPr="00825BBE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5433A17" w14:textId="77777777" w:rsidR="007236D6" w:rsidRDefault="007236D6" w:rsidP="00825BBE">
      <w:pPr>
        <w:jc w:val="both"/>
        <w:rPr>
          <w:lang w:val="it-IT"/>
        </w:rPr>
      </w:pPr>
    </w:p>
    <w:p w14:paraId="5A11D075" w14:textId="77777777" w:rsidR="005D5D44" w:rsidRDefault="005D5D44" w:rsidP="00825BBE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25BBE" w14:paraId="19C27514" w14:textId="77777777" w:rsidTr="00830852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98673C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BD69E7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  <w:r w:rsidRPr="00825BBE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947531" w14:textId="3BDCBBC2" w:rsidR="00825BBE" w:rsidRDefault="00825BBE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PVC Kabelschutzrohrbogen 50 x 2,4 mm / </w:t>
            </w:r>
            <w:r w:rsidR="005D5D4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0°</w:t>
            </w:r>
          </w:p>
          <w:p w14:paraId="2C60D46F" w14:textId="77777777" w:rsidR="00825BBE" w:rsidRPr="00825BBE" w:rsidRDefault="00825BBE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825BBE" w14:paraId="1EF35461" w14:textId="77777777" w:rsidTr="00830852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123012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CAF808" w14:textId="77777777" w:rsidR="00825BBE" w:rsidRP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9A2E68" w14:textId="77777777" w:rsidR="00825BBE" w:rsidRDefault="00825BBE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825BBE" w14:paraId="4FB804B4" w14:textId="77777777" w:rsidTr="00830852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F8C5CE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C9755C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A81845" w14:textId="77777777" w:rsidR="00825BBE" w:rsidRPr="00825BBE" w:rsidRDefault="00825BBE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25BBE" w14:paraId="2046EA01" w14:textId="77777777" w:rsidTr="00830852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994DF9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512877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8A435C" w14:textId="2F7565B7" w:rsidR="00825BBE" w:rsidRDefault="00825BBE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5BBE" w14:paraId="1C810554" w14:textId="77777777" w:rsidTr="00830852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8BEA13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9FC035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9D7AEA" w14:textId="77777777" w:rsidR="00825BBE" w:rsidRPr="00825BBE" w:rsidRDefault="00825BBE" w:rsidP="00830852">
            <w:pPr>
              <w:rPr>
                <w:rFonts w:ascii="Arial" w:hAnsi="Arial" w:cs="Arial"/>
                <w:sz w:val="18"/>
              </w:rPr>
            </w:pPr>
          </w:p>
        </w:tc>
      </w:tr>
      <w:tr w:rsidR="00825BBE" w14:paraId="1562E66F" w14:textId="77777777" w:rsidTr="00830852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B62256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500746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7E36A5" w14:textId="77777777" w:rsidR="00825BBE" w:rsidRDefault="00825BBE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2627742" w14:textId="77777777" w:rsidR="005D5D44" w:rsidRDefault="005D5D44" w:rsidP="00830852">
            <w:pPr>
              <w:rPr>
                <w:rFonts w:ascii="Arial" w:hAnsi="Arial" w:cs="Arial"/>
                <w:sz w:val="18"/>
              </w:rPr>
            </w:pPr>
          </w:p>
          <w:p w14:paraId="2333CD97" w14:textId="77777777" w:rsidR="005D5D44" w:rsidRPr="00825BBE" w:rsidRDefault="005D5D44" w:rsidP="00830852">
            <w:pPr>
              <w:rPr>
                <w:rFonts w:ascii="Arial" w:hAnsi="Arial" w:cs="Arial"/>
                <w:sz w:val="18"/>
              </w:rPr>
            </w:pPr>
          </w:p>
        </w:tc>
      </w:tr>
      <w:tr w:rsidR="005D5D44" w14:paraId="097060BD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070F46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E1DFA0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  <w:r w:rsidRPr="005D5D44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4CC5E1" w14:textId="63BF7FBD" w:rsid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50 x 2,4 mm / 90°</w:t>
            </w:r>
          </w:p>
          <w:p w14:paraId="725030E3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D5D44" w14:paraId="2720E35B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3BF845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B03F18" w14:textId="4DB6759C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712EE6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5D5D44" w14:paraId="7F3052AA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BEDD92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46F6C4" w14:textId="77777777" w:rsidR="005D5D44" w:rsidRP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75970C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D5D44" w14:paraId="5CE827F3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E04382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8AC6E3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FCEBA0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D5D44" w14:paraId="1A6BA01C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51726A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9F1DE1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4A249E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</w:p>
        </w:tc>
      </w:tr>
      <w:tr w:rsidR="005D5D44" w14:paraId="316C8B3E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EA1C6D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515BAA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3648F9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A9A457B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</w:p>
          <w:p w14:paraId="3B687566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</w:p>
        </w:tc>
      </w:tr>
    </w:tbl>
    <w:p w14:paraId="0E2EFC3B" w14:textId="7A49BF90" w:rsidR="00825BBE" w:rsidRDefault="00825BBE" w:rsidP="00825BBE">
      <w:pPr>
        <w:jc w:val="both"/>
        <w:rPr>
          <w:lang w:val="it-IT"/>
        </w:rPr>
      </w:pPr>
    </w:p>
    <w:sectPr w:rsidR="00825BBE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EA85D" w14:textId="77777777" w:rsidR="005D5D44" w:rsidRDefault="005D5D44" w:rsidP="005D5D44">
      <w:r>
        <w:separator/>
      </w:r>
    </w:p>
  </w:endnote>
  <w:endnote w:type="continuationSeparator" w:id="0">
    <w:p w14:paraId="3FED9FC8" w14:textId="77777777" w:rsidR="005D5D44" w:rsidRDefault="005D5D44" w:rsidP="005D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DFE20" w14:textId="2547439C" w:rsidR="005D5D44" w:rsidRPr="005D5D44" w:rsidRDefault="005D5D44" w:rsidP="005D5D44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5807C6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5807C6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8BB17" w14:textId="77777777" w:rsidR="005D5D44" w:rsidRDefault="005D5D44" w:rsidP="005D5D44">
      <w:r>
        <w:separator/>
      </w:r>
    </w:p>
  </w:footnote>
  <w:footnote w:type="continuationSeparator" w:id="0">
    <w:p w14:paraId="60437610" w14:textId="77777777" w:rsidR="005D5D44" w:rsidRDefault="005D5D44" w:rsidP="005D5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BE"/>
    <w:rsid w:val="00266F3A"/>
    <w:rsid w:val="002B75EE"/>
    <w:rsid w:val="005807C6"/>
    <w:rsid w:val="005D5D44"/>
    <w:rsid w:val="007236D6"/>
    <w:rsid w:val="00825BBE"/>
    <w:rsid w:val="00844372"/>
    <w:rsid w:val="009E3495"/>
    <w:rsid w:val="00D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29572D5"/>
  <w15:docId w15:val="{BECF8287-E40E-4708-8EAC-7CAA905A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D5D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5D4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D5D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5D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4562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2006-05-19T05:16:00Z</cp:lastPrinted>
  <dcterms:created xsi:type="dcterms:W3CDTF">2024-08-23T09:13:00Z</dcterms:created>
  <dcterms:modified xsi:type="dcterms:W3CDTF">2024-08-23T09:14:00Z</dcterms:modified>
</cp:coreProperties>
</file>